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8DE9" w14:textId="3408D6FE" w:rsidR="003E3642" w:rsidRPr="003E3642" w:rsidRDefault="003E3642" w:rsidP="003E364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E3642">
        <w:rPr>
          <w:rFonts w:ascii="ＭＳ 明朝" w:eastAsia="ＭＳ ゴシック" w:hAnsi="Times New Roman" w:cs="ＭＳ ゴシック" w:hint="eastAsia"/>
          <w:color w:val="000000"/>
          <w:spacing w:val="2"/>
          <w:w w:val="50"/>
          <w:kern w:val="0"/>
          <w:sz w:val="80"/>
          <w:szCs w:val="80"/>
        </w:rPr>
        <w:t>徳島県教組　組合加入申込書</w:t>
      </w:r>
      <w:r w:rsidR="00520A98">
        <w:rPr>
          <w:rFonts w:ascii="ＭＳ 明朝" w:eastAsia="ＭＳ ゴシック" w:hAnsi="Times New Roman" w:cs="ＭＳ ゴシック" w:hint="eastAsia"/>
          <w:color w:val="000000"/>
          <w:spacing w:val="2"/>
          <w:w w:val="50"/>
          <w:kern w:val="0"/>
          <w:sz w:val="80"/>
          <w:szCs w:val="80"/>
        </w:rPr>
        <w:t xml:space="preserve">　　　　</w:t>
      </w:r>
      <w:r w:rsidRPr="003E3642">
        <w:rPr>
          <w:rFonts w:ascii="ＭＳ 明朝" w:eastAsia="ＭＳ ゴシック" w:hAnsi="Times New Roman" w:cs="ＭＳ ゴシック" w:hint="eastAsia"/>
          <w:color w:val="000000"/>
          <w:spacing w:val="2"/>
          <w:w w:val="50"/>
          <w:kern w:val="0"/>
          <w:sz w:val="80"/>
          <w:szCs w:val="80"/>
        </w:rPr>
        <w:t>ＦＡＸ</w:t>
      </w:r>
      <w:r w:rsidRPr="003E3642">
        <w:rPr>
          <w:rFonts w:ascii="ＭＳ ゴシック" w:eastAsia="ＭＳ 明朝" w:hAnsi="ＭＳ ゴシック" w:cs="ＭＳ ゴシック"/>
          <w:color w:val="000000"/>
          <w:spacing w:val="2"/>
          <w:w w:val="50"/>
          <w:kern w:val="0"/>
          <w:sz w:val="80"/>
          <w:szCs w:val="80"/>
        </w:rPr>
        <w:t>088-633-2828</w:t>
      </w:r>
    </w:p>
    <w:p w14:paraId="1BE40368" w14:textId="77777777" w:rsidR="003E3642" w:rsidRPr="003E3642" w:rsidRDefault="003E3642" w:rsidP="003E364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E3642">
        <w:rPr>
          <w:rFonts w:ascii="ＭＳ 明朝" w:eastAsia="ＤＦ特太ゴシック体" w:hAnsi="Times New Roman" w:cs="ＤＦ特太ゴシック体" w:hint="eastAsia"/>
          <w:color w:val="000000"/>
          <w:kern w:val="0"/>
          <w:sz w:val="36"/>
          <w:szCs w:val="36"/>
        </w:rPr>
        <w:t>徳島県教職員組合に加入したいので，ここに申し込みます。</w:t>
      </w:r>
    </w:p>
    <w:p w14:paraId="2139CC99" w14:textId="74E8E853" w:rsidR="003E3642" w:rsidRPr="00EB63E9" w:rsidRDefault="003E3642" w:rsidP="003E364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E3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</w:t>
      </w:r>
      <w:r w:rsidR="00EB63E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D73B7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西暦　　　　</w:t>
      </w:r>
      <w:r w:rsidRPr="003E3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</w:t>
      </w:r>
      <w:r w:rsidR="00EB63E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602B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E3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</w:t>
      </w:r>
      <w:r w:rsidR="00EB63E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E3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7"/>
        <w:gridCol w:w="4876"/>
        <w:gridCol w:w="2195"/>
        <w:gridCol w:w="1585"/>
        <w:gridCol w:w="4023"/>
      </w:tblGrid>
      <w:tr w:rsidR="003E3642" w:rsidRPr="003E3642" w14:paraId="0401A236" w14:textId="77777777" w:rsidTr="00C85651">
        <w:trPr>
          <w:trHeight w:val="498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6ACF0A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  <w:p w14:paraId="39959B15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 xml:space="preserve">　フリガナ</w:t>
            </w:r>
          </w:p>
        </w:tc>
        <w:tc>
          <w:tcPr>
            <w:tcW w:w="865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DED58F" w14:textId="4307590F" w:rsidR="003E3642" w:rsidRPr="00EB63E9" w:rsidRDefault="003E3642" w:rsidP="00EB63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</w:tc>
        <w:tc>
          <w:tcPr>
            <w:tcW w:w="40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B39981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  <w:p w14:paraId="7F14B96F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  <w:r w:rsidRPr="00EB63E9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32"/>
              </w:rPr>
              <w:t xml:space="preserve">  </w:t>
            </w: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 xml:space="preserve">生年月日　</w:t>
            </w:r>
            <w:r w:rsidRPr="00EB63E9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32"/>
              </w:rPr>
              <w:t>(</w:t>
            </w: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>西暦</w:t>
            </w:r>
            <w:r w:rsidRPr="00EB63E9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32"/>
              </w:rPr>
              <w:t>)</w:t>
            </w:r>
          </w:p>
          <w:p w14:paraId="591AD3C7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  <w:p w14:paraId="753B6E41" w14:textId="68CE3B7D" w:rsidR="003E3642" w:rsidRPr="00EB63E9" w:rsidRDefault="003E3642" w:rsidP="009F2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ind w:firstLineChars="450" w:firstLine="1269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>年</w:t>
            </w:r>
            <w:r w:rsidR="009F29B6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 xml:space="preserve">　　</w:t>
            </w: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>月</w:t>
            </w:r>
            <w:r w:rsidR="009F29B6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 xml:space="preserve">　　</w:t>
            </w: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>日</w:t>
            </w:r>
          </w:p>
        </w:tc>
      </w:tr>
      <w:tr w:rsidR="003E3642" w:rsidRPr="003E3642" w14:paraId="6DA0036E" w14:textId="77777777" w:rsidTr="00C85651">
        <w:trPr>
          <w:trHeight w:val="619"/>
        </w:trPr>
        <w:tc>
          <w:tcPr>
            <w:tcW w:w="170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037D4AA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 xml:space="preserve">　氏　　名</w:t>
            </w:r>
          </w:p>
        </w:tc>
        <w:tc>
          <w:tcPr>
            <w:tcW w:w="865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A0B7F9C" w14:textId="0BF0606E" w:rsidR="003E3642" w:rsidRPr="00EB63E9" w:rsidRDefault="003E3642" w:rsidP="00EB6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</w:tc>
        <w:tc>
          <w:tcPr>
            <w:tcW w:w="402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62B7E7B" w14:textId="77777777" w:rsidR="003E3642" w:rsidRPr="00EB63E9" w:rsidRDefault="003E3642" w:rsidP="003E3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</w:tc>
      </w:tr>
      <w:tr w:rsidR="003E3642" w:rsidRPr="003E3642" w14:paraId="617A897B" w14:textId="77777777" w:rsidTr="00571B24">
        <w:trPr>
          <w:trHeight w:val="703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BFB05AB" w14:textId="77777777" w:rsidR="00571B24" w:rsidRDefault="00571B24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32"/>
              </w:rPr>
            </w:pPr>
          </w:p>
          <w:p w14:paraId="6A4E6BC1" w14:textId="77777777" w:rsidR="003E3642" w:rsidRDefault="003E3642" w:rsidP="00571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32"/>
              </w:rPr>
            </w:pP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>勤</w:t>
            </w:r>
            <w:r w:rsidRPr="00EB63E9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32"/>
              </w:rPr>
              <w:t xml:space="preserve"> </w:t>
            </w: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>務</w:t>
            </w:r>
            <w:r w:rsidRPr="00EB63E9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32"/>
              </w:rPr>
              <w:t xml:space="preserve"> </w:t>
            </w: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>先</w:t>
            </w:r>
          </w:p>
          <w:p w14:paraId="467DAA6B" w14:textId="5A0E1BD4" w:rsidR="00571B24" w:rsidRPr="00EB63E9" w:rsidRDefault="00571B24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8"/>
                <w:szCs w:val="32"/>
              </w:rPr>
            </w:pPr>
          </w:p>
        </w:tc>
        <w:tc>
          <w:tcPr>
            <w:tcW w:w="707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1286544" w14:textId="1FB0167B" w:rsidR="003E3642" w:rsidRPr="00EB63E9" w:rsidRDefault="003E3642" w:rsidP="00EB63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5C1C14F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  <w:p w14:paraId="6234E7E2" w14:textId="22B0B334" w:rsidR="003E3642" w:rsidRDefault="003E3642" w:rsidP="00571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32"/>
              </w:rPr>
            </w:pP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 xml:space="preserve">職　</w:t>
            </w:r>
            <w:r w:rsidRPr="00EB63E9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32"/>
              </w:rPr>
              <w:t xml:space="preserve">  </w:t>
            </w: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>名</w:t>
            </w:r>
          </w:p>
          <w:p w14:paraId="2521EB36" w14:textId="5D88BFDA" w:rsidR="00571B24" w:rsidRPr="00EB63E9" w:rsidRDefault="00571B24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8"/>
                <w:szCs w:val="32"/>
              </w:rPr>
            </w:pPr>
          </w:p>
        </w:tc>
        <w:tc>
          <w:tcPr>
            <w:tcW w:w="40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027CCD" w14:textId="40A86BDA" w:rsidR="003E3642" w:rsidRPr="00EB63E9" w:rsidRDefault="003E3642" w:rsidP="009F2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</w:tc>
      </w:tr>
      <w:tr w:rsidR="003E3642" w:rsidRPr="003E3642" w14:paraId="21737AA9" w14:textId="77777777" w:rsidTr="00C85651">
        <w:trPr>
          <w:trHeight w:val="753"/>
        </w:trPr>
        <w:tc>
          <w:tcPr>
            <w:tcW w:w="17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4F918B0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  <w:p w14:paraId="5334EC15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  <w:p w14:paraId="3051BACB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>連</w:t>
            </w:r>
            <w:r w:rsidRPr="00EB63E9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32"/>
              </w:rPr>
              <w:t xml:space="preserve"> </w:t>
            </w: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>絡</w:t>
            </w:r>
            <w:r w:rsidRPr="00EB63E9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32"/>
              </w:rPr>
              <w:t xml:space="preserve"> </w:t>
            </w: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>先</w:t>
            </w:r>
          </w:p>
          <w:p w14:paraId="4A77DD6E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  <w:p w14:paraId="24D4116C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  <w:p w14:paraId="76AD28CF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</w:tc>
        <w:tc>
          <w:tcPr>
            <w:tcW w:w="1267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3DD238" w14:textId="6C103AA9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>〒</w:t>
            </w:r>
            <w:r w:rsidRPr="00EB63E9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32"/>
              </w:rPr>
              <w:t xml:space="preserve">   </w:t>
            </w: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  <w:p w14:paraId="27B68E07" w14:textId="45A74F6B" w:rsidR="003E3642" w:rsidRPr="00EB63E9" w:rsidRDefault="003E3642" w:rsidP="009F2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>住　　所</w:t>
            </w:r>
            <w:r w:rsidR="00EB63E9"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3E3642" w:rsidRPr="003E3642" w14:paraId="6D368A43" w14:textId="77777777" w:rsidTr="00C85651">
        <w:trPr>
          <w:trHeight w:val="753"/>
        </w:trPr>
        <w:tc>
          <w:tcPr>
            <w:tcW w:w="17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35703F" w14:textId="77777777" w:rsidR="003E3642" w:rsidRPr="00EB63E9" w:rsidRDefault="003E3642" w:rsidP="003E3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78604DB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>固定電話</w:t>
            </w:r>
          </w:p>
        </w:tc>
        <w:tc>
          <w:tcPr>
            <w:tcW w:w="780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B74EF38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  <w:p w14:paraId="100A10E3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  <w:r w:rsidRPr="00EB63E9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8"/>
                <w:szCs w:val="32"/>
              </w:rPr>
              <w:t>メールアドレス</w:t>
            </w:r>
            <w:r w:rsidRPr="00EB63E9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32"/>
              </w:rPr>
              <w:t xml:space="preserve">            </w:t>
            </w: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 xml:space="preserve">　　　</w:t>
            </w:r>
            <w:r w:rsidRPr="00EB63E9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32"/>
              </w:rPr>
              <w:t xml:space="preserve">  </w:t>
            </w: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 xml:space="preserve">　　</w:t>
            </w:r>
            <w:r w:rsidRPr="00EB63E9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32"/>
              </w:rPr>
              <w:t xml:space="preserve">  </w:t>
            </w: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 xml:space="preserve">　＠</w:t>
            </w:r>
          </w:p>
        </w:tc>
      </w:tr>
      <w:tr w:rsidR="003E3642" w:rsidRPr="003E3642" w14:paraId="00272EE2" w14:textId="77777777" w:rsidTr="00C85651">
        <w:trPr>
          <w:trHeight w:val="918"/>
        </w:trPr>
        <w:tc>
          <w:tcPr>
            <w:tcW w:w="17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631636" w14:textId="77777777" w:rsidR="003E3642" w:rsidRPr="00EB63E9" w:rsidRDefault="003E3642" w:rsidP="003E3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5055C177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  <w:r w:rsidRPr="00EB63E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32"/>
              </w:rPr>
              <w:t>携帯電話</w:t>
            </w:r>
          </w:p>
          <w:p w14:paraId="04EBBFC9" w14:textId="3E9E969C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1428E6B3" w14:textId="77777777" w:rsidR="003E3642" w:rsidRPr="00EB63E9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8"/>
                <w:szCs w:val="32"/>
              </w:rPr>
            </w:pPr>
          </w:p>
        </w:tc>
      </w:tr>
    </w:tbl>
    <w:p w14:paraId="7A3E3D02" w14:textId="77777777" w:rsidR="003E3642" w:rsidRPr="003E3642" w:rsidRDefault="003E3642" w:rsidP="003E36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0B77CAD" w14:textId="77777777" w:rsidR="003E3642" w:rsidRPr="003E3642" w:rsidRDefault="003E3642" w:rsidP="003E36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E3642">
        <w:rPr>
          <w:rFonts w:ascii="ＭＳ 明朝" w:eastAsia="ＤＦ特太ゴシック体" w:hAnsi="Times New Roman" w:cs="ＤＦ特太ゴシック体" w:hint="eastAsia"/>
          <w:color w:val="000000"/>
          <w:kern w:val="0"/>
          <w:sz w:val="30"/>
          <w:szCs w:val="30"/>
        </w:rPr>
        <w:t xml:space="preserve">　　徳島県教職員組合委員長　様</w:t>
      </w:r>
    </w:p>
    <w:p w14:paraId="5739CD99" w14:textId="77777777" w:rsidR="00C85651" w:rsidRDefault="00C85651"/>
    <w:p w14:paraId="2FF5207F" w14:textId="254FFB6D" w:rsidR="00C85651" w:rsidRPr="009F29B6" w:rsidRDefault="00C85651">
      <w:pPr>
        <w:rPr>
          <w:bdr w:val="single" w:sz="4" w:space="0" w:color="auto"/>
        </w:rPr>
      </w:pPr>
      <w:r>
        <w:rPr>
          <w:rFonts w:hint="eastAsia"/>
        </w:rPr>
        <w:t xml:space="preserve">　　　　</w:t>
      </w:r>
    </w:p>
    <w:sectPr w:rsidR="00C85651" w:rsidRPr="009F29B6" w:rsidSect="003E3642">
      <w:pgSz w:w="16838" w:h="11906" w:orient="landscape"/>
      <w:pgMar w:top="1134" w:right="1134" w:bottom="1134" w:left="1134" w:header="720" w:footer="720" w:gutter="0"/>
      <w:pgNumType w:start="1"/>
      <w:cols w:space="720"/>
      <w:noEndnote/>
      <w:docGrid w:type="linesAndChars" w:linePitch="4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0069" w14:textId="77777777" w:rsidR="009421DA" w:rsidRDefault="009421DA" w:rsidP="00EB63E9">
      <w:r>
        <w:separator/>
      </w:r>
    </w:p>
  </w:endnote>
  <w:endnote w:type="continuationSeparator" w:id="0">
    <w:p w14:paraId="2926CCED" w14:textId="77777777" w:rsidR="009421DA" w:rsidRDefault="009421DA" w:rsidP="00EB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2D39" w14:textId="77777777" w:rsidR="009421DA" w:rsidRDefault="009421DA" w:rsidP="00EB63E9">
      <w:r>
        <w:separator/>
      </w:r>
    </w:p>
  </w:footnote>
  <w:footnote w:type="continuationSeparator" w:id="0">
    <w:p w14:paraId="38B1CFFA" w14:textId="77777777" w:rsidR="009421DA" w:rsidRDefault="009421DA" w:rsidP="00EB6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2"/>
    <w:rsid w:val="000213E6"/>
    <w:rsid w:val="00134017"/>
    <w:rsid w:val="003E3642"/>
    <w:rsid w:val="00520A98"/>
    <w:rsid w:val="00571B24"/>
    <w:rsid w:val="008D026E"/>
    <w:rsid w:val="009421DA"/>
    <w:rsid w:val="00957998"/>
    <w:rsid w:val="009F29B6"/>
    <w:rsid w:val="009F7CAE"/>
    <w:rsid w:val="00C00721"/>
    <w:rsid w:val="00C602BE"/>
    <w:rsid w:val="00C85651"/>
    <w:rsid w:val="00D73B76"/>
    <w:rsid w:val="00E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C1460"/>
  <w15:chartTrackingRefBased/>
  <w15:docId w15:val="{6F5891FE-598E-416A-BC73-AED9EB9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3E9"/>
  </w:style>
  <w:style w:type="paragraph" w:styleId="a5">
    <w:name w:val="footer"/>
    <w:basedOn w:val="a"/>
    <w:link w:val="a6"/>
    <w:uiPriority w:val="99"/>
    <w:unhideWhenUsed/>
    <w:rsid w:val="00EB6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3E9"/>
  </w:style>
  <w:style w:type="paragraph" w:styleId="a7">
    <w:name w:val="Date"/>
    <w:basedOn w:val="a"/>
    <w:next w:val="a"/>
    <w:link w:val="a8"/>
    <w:uiPriority w:val="99"/>
    <w:semiHidden/>
    <w:unhideWhenUsed/>
    <w:rsid w:val="00EB63E9"/>
  </w:style>
  <w:style w:type="character" w:customStyle="1" w:styleId="a8">
    <w:name w:val="日付 (文字)"/>
    <w:basedOn w:val="a0"/>
    <w:link w:val="a7"/>
    <w:uiPriority w:val="99"/>
    <w:semiHidden/>
    <w:rsid w:val="00EB63E9"/>
  </w:style>
  <w:style w:type="paragraph" w:styleId="a9">
    <w:name w:val="Balloon Text"/>
    <w:basedOn w:val="a"/>
    <w:link w:val="aa"/>
    <w:uiPriority w:val="99"/>
    <w:semiHidden/>
    <w:unhideWhenUsed/>
    <w:rsid w:val="00EB6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6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yukky 3715</dc:creator>
  <cp:keywords/>
  <dc:description/>
  <cp:lastModifiedBy>yukky 3715</cp:lastModifiedBy>
  <cp:revision>4</cp:revision>
  <cp:lastPrinted>2022-08-02T01:30:00Z</cp:lastPrinted>
  <dcterms:created xsi:type="dcterms:W3CDTF">2022-12-20T01:10:00Z</dcterms:created>
  <dcterms:modified xsi:type="dcterms:W3CDTF">2022-12-20T01:16:00Z</dcterms:modified>
</cp:coreProperties>
</file>